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8F" w:rsidRDefault="002F7B82" w:rsidP="002F7B82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2F7B82" w:rsidRDefault="002F7B82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 w:rsidR="00AF57F1">
        <w:rPr>
          <w:sz w:val="24"/>
          <w:szCs w:val="24"/>
        </w:rPr>
        <w:t xml:space="preserve">  I  A +  B</w:t>
      </w:r>
    </w:p>
    <w:p w:rsidR="00556DDE" w:rsidRDefault="00556DDE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April</w:t>
      </w:r>
    </w:p>
    <w:p w:rsidR="003F7653" w:rsidRDefault="00F975A1" w:rsidP="002F7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Math</w:t>
      </w:r>
      <w:r w:rsidR="00CE7475">
        <w:rPr>
          <w:sz w:val="24"/>
          <w:szCs w:val="24"/>
        </w:rPr>
        <w:t>ematic</w:t>
      </w:r>
      <w:r w:rsidR="00595A65">
        <w:rPr>
          <w:sz w:val="24"/>
          <w:szCs w:val="24"/>
        </w:rPr>
        <w:t>s</w:t>
      </w:r>
    </w:p>
    <w:p w:rsidR="002F7B82" w:rsidRDefault="002F7B82" w:rsidP="002F7B82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 w:rsidR="003F7653">
        <w:rPr>
          <w:sz w:val="24"/>
          <w:szCs w:val="24"/>
        </w:rPr>
        <w:t xml:space="preserve">  </w:t>
      </w:r>
      <w:proofErr w:type="spellStart"/>
      <w:r w:rsidR="003F7653">
        <w:rPr>
          <w:sz w:val="24"/>
          <w:szCs w:val="24"/>
        </w:rPr>
        <w:t>Sarita</w:t>
      </w:r>
      <w:proofErr w:type="spellEnd"/>
      <w:r w:rsidR="003F7653">
        <w:rPr>
          <w:sz w:val="24"/>
          <w:szCs w:val="24"/>
        </w:rPr>
        <w:t xml:space="preserve"> Nigam</w:t>
      </w:r>
    </w:p>
    <w:tbl>
      <w:tblPr>
        <w:tblStyle w:val="TableGrid"/>
        <w:tblW w:w="9828" w:type="dxa"/>
        <w:tblLook w:val="04A0"/>
      </w:tblPr>
      <w:tblGrid>
        <w:gridCol w:w="821"/>
        <w:gridCol w:w="1699"/>
        <w:gridCol w:w="2510"/>
        <w:gridCol w:w="1525"/>
        <w:gridCol w:w="1719"/>
        <w:gridCol w:w="1554"/>
      </w:tblGrid>
      <w:tr w:rsidR="00E725AA" w:rsidTr="008B5DBA">
        <w:tc>
          <w:tcPr>
            <w:tcW w:w="821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9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510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25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19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8B5DB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E725AA" w:rsidTr="008B5DBA">
        <w:tc>
          <w:tcPr>
            <w:tcW w:w="821" w:type="dxa"/>
          </w:tcPr>
          <w:p w:rsidR="00E725AA" w:rsidRPr="005E5EF7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99" w:type="dxa"/>
          </w:tcPr>
          <w:p w:rsidR="00E725AA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Chapter -1</w:t>
            </w:r>
          </w:p>
          <w:p w:rsidR="005E3F1D" w:rsidRPr="005E5EF7" w:rsidRDefault="005E3F1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</w:t>
            </w:r>
          </w:p>
        </w:tc>
        <w:tc>
          <w:tcPr>
            <w:tcW w:w="2510" w:type="dxa"/>
          </w:tcPr>
          <w:p w:rsidR="00E725AA" w:rsidRPr="005E3F1D" w:rsidRDefault="005E3F1D" w:rsidP="002F7B82">
            <w:pPr>
              <w:rPr>
                <w:sz w:val="24"/>
                <w:szCs w:val="24"/>
              </w:rPr>
            </w:pPr>
            <w:r w:rsidRPr="005E3F1D">
              <w:rPr>
                <w:sz w:val="24"/>
                <w:szCs w:val="24"/>
              </w:rPr>
              <w:t xml:space="preserve">The </w:t>
            </w:r>
            <w:proofErr w:type="gramStart"/>
            <w:r w:rsidRPr="005E3F1D">
              <w:rPr>
                <w:sz w:val="24"/>
                <w:szCs w:val="24"/>
              </w:rPr>
              <w:t>learn</w:t>
            </w:r>
            <w:r>
              <w:rPr>
                <w:sz w:val="24"/>
                <w:szCs w:val="24"/>
              </w:rPr>
              <w:t>er</w:t>
            </w:r>
            <w:proofErr w:type="gramEnd"/>
            <w:r>
              <w:rPr>
                <w:sz w:val="24"/>
                <w:szCs w:val="24"/>
              </w:rPr>
              <w:t xml:space="preserve"> works know with different object (like Big</w:t>
            </w:r>
            <w:r w:rsidR="003449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3449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Small, long/short, heavy / light etc.) </w:t>
            </w:r>
          </w:p>
        </w:tc>
        <w:tc>
          <w:tcPr>
            <w:tcW w:w="1525" w:type="dxa"/>
          </w:tcPr>
          <w:p w:rsidR="00E725AA" w:rsidRPr="00F20697" w:rsidRDefault="009359C5" w:rsidP="002F7B82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>NCERT book / Cordov</w:t>
            </w:r>
            <w:r w:rsidR="00574E80">
              <w:rPr>
                <w:sz w:val="24"/>
                <w:szCs w:val="24"/>
              </w:rPr>
              <w:t>a</w:t>
            </w:r>
          </w:p>
        </w:tc>
        <w:tc>
          <w:tcPr>
            <w:tcW w:w="1719" w:type="dxa"/>
          </w:tcPr>
          <w:p w:rsidR="00E725AA" w:rsidRPr="00247A94" w:rsidRDefault="007B0117" w:rsidP="002F7B82">
            <w:pPr>
              <w:rPr>
                <w:sz w:val="24"/>
                <w:szCs w:val="24"/>
              </w:rPr>
            </w:pPr>
            <w:r w:rsidRPr="00247A94">
              <w:rPr>
                <w:sz w:val="24"/>
                <w:szCs w:val="24"/>
              </w:rPr>
              <w:t>Draw the picture of different types of object by comparison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___</w:t>
            </w:r>
          </w:p>
        </w:tc>
      </w:tr>
      <w:tr w:rsidR="00E725AA" w:rsidTr="008B5DBA">
        <w:tc>
          <w:tcPr>
            <w:tcW w:w="821" w:type="dxa"/>
          </w:tcPr>
          <w:p w:rsidR="00E725AA" w:rsidRPr="009D4ADC" w:rsidRDefault="00E14CBA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>2</w:t>
            </w:r>
            <w:r w:rsidRPr="009D4ADC">
              <w:rPr>
                <w:sz w:val="24"/>
                <w:szCs w:val="24"/>
                <w:vertAlign w:val="superscript"/>
              </w:rPr>
              <w:t>nd</w:t>
            </w:r>
            <w:r w:rsidRPr="009D4A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</w:tcPr>
          <w:p w:rsidR="00E725AA" w:rsidRPr="009D4ADC" w:rsidRDefault="00E14CBA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 xml:space="preserve"> -----“-----</w:t>
            </w:r>
          </w:p>
        </w:tc>
        <w:tc>
          <w:tcPr>
            <w:tcW w:w="2510" w:type="dxa"/>
          </w:tcPr>
          <w:p w:rsidR="00E725AA" w:rsidRPr="009D4ADC" w:rsidRDefault="007303F7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 xml:space="preserve">  -------“----------</w:t>
            </w:r>
          </w:p>
        </w:tc>
        <w:tc>
          <w:tcPr>
            <w:tcW w:w="1525" w:type="dxa"/>
          </w:tcPr>
          <w:p w:rsidR="00E725AA" w:rsidRPr="009D4ADC" w:rsidRDefault="007303F7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>--------“--------</w:t>
            </w:r>
          </w:p>
        </w:tc>
        <w:tc>
          <w:tcPr>
            <w:tcW w:w="1719" w:type="dxa"/>
          </w:tcPr>
          <w:p w:rsidR="00E725AA" w:rsidRPr="009D4ADC" w:rsidRDefault="007303F7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</w:tc>
      </w:tr>
      <w:tr w:rsidR="00E725AA" w:rsidTr="008B5DBA">
        <w:trPr>
          <w:trHeight w:val="3248"/>
        </w:trPr>
        <w:tc>
          <w:tcPr>
            <w:tcW w:w="821" w:type="dxa"/>
          </w:tcPr>
          <w:p w:rsidR="00C20E52" w:rsidRDefault="009D4ADC" w:rsidP="002F7B82">
            <w:pPr>
              <w:rPr>
                <w:sz w:val="24"/>
                <w:szCs w:val="24"/>
                <w:vertAlign w:val="superscript"/>
              </w:rPr>
            </w:pPr>
            <w:r w:rsidRPr="009D4ADC">
              <w:rPr>
                <w:sz w:val="24"/>
                <w:szCs w:val="24"/>
              </w:rPr>
              <w:t>3</w:t>
            </w:r>
            <w:r w:rsidRPr="009D4ADC">
              <w:rPr>
                <w:sz w:val="24"/>
                <w:szCs w:val="24"/>
                <w:vertAlign w:val="superscript"/>
              </w:rPr>
              <w:t>rd</w:t>
            </w: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Pr="00843816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99" w:type="dxa"/>
          </w:tcPr>
          <w:p w:rsidR="00E725AA" w:rsidRDefault="009D4ADC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 xml:space="preserve"> – 2</w:t>
            </w:r>
          </w:p>
          <w:p w:rsidR="009D4ADC" w:rsidRPr="009D4ADC" w:rsidRDefault="009D4AD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up to 9</w:t>
            </w:r>
          </w:p>
        </w:tc>
        <w:tc>
          <w:tcPr>
            <w:tcW w:w="2510" w:type="dxa"/>
          </w:tcPr>
          <w:p w:rsidR="00E725AA" w:rsidRDefault="009D4ADC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learner work with number 0-9</w:t>
            </w:r>
            <w:r w:rsidR="0050285A">
              <w:rPr>
                <w:sz w:val="24"/>
                <w:szCs w:val="24"/>
              </w:rPr>
              <w:t>,</w:t>
            </w:r>
          </w:p>
          <w:p w:rsidR="0050285A" w:rsidRDefault="0050285A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Pr="0050285A">
              <w:rPr>
                <w:sz w:val="24"/>
                <w:szCs w:val="24"/>
              </w:rPr>
              <w:t>Compare number</w:t>
            </w:r>
            <w:r>
              <w:rPr>
                <w:sz w:val="24"/>
                <w:szCs w:val="24"/>
              </w:rPr>
              <w:t>s up</w:t>
            </w:r>
            <w:r w:rsidR="002F2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9</w:t>
            </w:r>
            <w:r w:rsidR="002F2479">
              <w:rPr>
                <w:sz w:val="24"/>
                <w:szCs w:val="24"/>
              </w:rPr>
              <w:t xml:space="preserve"> </w:t>
            </w:r>
          </w:p>
          <w:p w:rsidR="002F2479" w:rsidRDefault="002F2479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Number line , &lt;, &gt;,      </w:t>
            </w:r>
          </w:p>
          <w:p w:rsidR="002F2479" w:rsidRDefault="002F2479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to </w:t>
            </w:r>
          </w:p>
          <w:p w:rsidR="00FD6A94" w:rsidRDefault="00FD6A94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 Devel</w:t>
            </w:r>
            <w:r w:rsidR="005C732A">
              <w:rPr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 xml:space="preserve"> the concept of zero</w:t>
            </w:r>
          </w:p>
          <w:p w:rsidR="00FD6A94" w:rsidRPr="0050285A" w:rsidRDefault="00FD6A94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the number before, after, between,</w:t>
            </w:r>
            <w:r w:rsidR="00EB1230">
              <w:rPr>
                <w:sz w:val="24"/>
                <w:szCs w:val="24"/>
              </w:rPr>
              <w:t xml:space="preserve"> Asc</w:t>
            </w:r>
            <w:r>
              <w:rPr>
                <w:sz w:val="24"/>
                <w:szCs w:val="24"/>
              </w:rPr>
              <w:t>ending/Descending)</w:t>
            </w:r>
          </w:p>
        </w:tc>
        <w:tc>
          <w:tcPr>
            <w:tcW w:w="1525" w:type="dxa"/>
          </w:tcPr>
          <w:p w:rsidR="00E725AA" w:rsidRDefault="00E725A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Pr="009D4ADC" w:rsidRDefault="00B20C8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--------“------</w:t>
            </w:r>
          </w:p>
        </w:tc>
        <w:tc>
          <w:tcPr>
            <w:tcW w:w="1719" w:type="dxa"/>
          </w:tcPr>
          <w:p w:rsidR="00E725AA" w:rsidRDefault="00E725A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Default="00B20C8A" w:rsidP="002F7B82">
            <w:pPr>
              <w:rPr>
                <w:sz w:val="24"/>
                <w:szCs w:val="24"/>
              </w:rPr>
            </w:pPr>
          </w:p>
          <w:p w:rsidR="00B20C8A" w:rsidRPr="009D4ADC" w:rsidRDefault="00223D66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</w:t>
            </w:r>
          </w:p>
        </w:tc>
        <w:tc>
          <w:tcPr>
            <w:tcW w:w="155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____</w:t>
            </w:r>
          </w:p>
        </w:tc>
      </w:tr>
      <w:tr w:rsidR="00544BFD" w:rsidTr="008B5DBA">
        <w:trPr>
          <w:trHeight w:val="2240"/>
        </w:trPr>
        <w:tc>
          <w:tcPr>
            <w:tcW w:w="821" w:type="dxa"/>
          </w:tcPr>
          <w:p w:rsidR="00544BFD" w:rsidRPr="009D4ADC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44BFD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99" w:type="dxa"/>
          </w:tcPr>
          <w:p w:rsidR="00544BFD" w:rsidRPr="009D4ADC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3</w:t>
            </w:r>
          </w:p>
        </w:tc>
        <w:tc>
          <w:tcPr>
            <w:tcW w:w="2510" w:type="dxa"/>
          </w:tcPr>
          <w:p w:rsidR="00544BFD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Applies addition of up to 9</w:t>
            </w:r>
          </w:p>
          <w:p w:rsidR="00544BFD" w:rsidRDefault="00544BF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(Addition on number line , addition Vertical/ Horizontal</w:t>
            </w:r>
            <w:r w:rsidR="00DF1FD5">
              <w:rPr>
                <w:sz w:val="24"/>
                <w:szCs w:val="24"/>
              </w:rPr>
              <w:t xml:space="preserve"> addition of 3 numbers up to 9, Problem sum</w:t>
            </w:r>
          </w:p>
        </w:tc>
        <w:tc>
          <w:tcPr>
            <w:tcW w:w="1525" w:type="dxa"/>
          </w:tcPr>
          <w:p w:rsidR="00544BFD" w:rsidRDefault="00544BFD" w:rsidP="002F7B82">
            <w:pPr>
              <w:rPr>
                <w:sz w:val="24"/>
                <w:szCs w:val="24"/>
              </w:rPr>
            </w:pPr>
          </w:p>
          <w:p w:rsidR="00460E09" w:rsidRDefault="00460E09" w:rsidP="002F7B82">
            <w:pPr>
              <w:rPr>
                <w:sz w:val="24"/>
                <w:szCs w:val="24"/>
              </w:rPr>
            </w:pPr>
          </w:p>
          <w:p w:rsidR="00460E09" w:rsidRDefault="00460E09" w:rsidP="002F7B82">
            <w:pPr>
              <w:rPr>
                <w:sz w:val="24"/>
                <w:szCs w:val="24"/>
              </w:rPr>
            </w:pPr>
          </w:p>
          <w:p w:rsidR="00460E09" w:rsidRDefault="00460E09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--------“-------</w:t>
            </w:r>
          </w:p>
        </w:tc>
        <w:tc>
          <w:tcPr>
            <w:tcW w:w="1719" w:type="dxa"/>
          </w:tcPr>
          <w:p w:rsidR="00544BFD" w:rsidRDefault="00460E09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 the object write the number in the play card and find the sum of the total </w:t>
            </w:r>
            <w:proofErr w:type="spellStart"/>
            <w:r>
              <w:rPr>
                <w:sz w:val="24"/>
                <w:szCs w:val="24"/>
              </w:rPr>
              <w:t>obect</w:t>
            </w:r>
            <w:proofErr w:type="spellEnd"/>
            <w:r w:rsidR="001B08E0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544BFD" w:rsidRDefault="00544BFD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_____</w:t>
            </w: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tbl>
      <w:tblPr>
        <w:tblStyle w:val="TableGrid"/>
        <w:tblW w:w="9561" w:type="dxa"/>
        <w:tblLook w:val="04A0"/>
      </w:tblPr>
      <w:tblGrid>
        <w:gridCol w:w="2777"/>
        <w:gridCol w:w="6784"/>
      </w:tblGrid>
      <w:tr w:rsidR="00BA118C" w:rsidTr="00A418DA">
        <w:trPr>
          <w:trHeight w:val="349"/>
        </w:trPr>
        <w:tc>
          <w:tcPr>
            <w:tcW w:w="2777" w:type="dxa"/>
          </w:tcPr>
          <w:p w:rsidR="00BA118C" w:rsidRDefault="00F14E5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6784" w:type="dxa"/>
          </w:tcPr>
          <w:p w:rsidR="00BA118C" w:rsidRDefault="00992DD0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Mathematics </w:t>
            </w:r>
            <w:r w:rsidR="00BA118C">
              <w:rPr>
                <w:b/>
                <w:sz w:val="24"/>
                <w:szCs w:val="24"/>
              </w:rPr>
              <w:t>HOLIDAY HOMEWORK</w:t>
            </w:r>
          </w:p>
        </w:tc>
      </w:tr>
      <w:tr w:rsidR="00F14E5D" w:rsidTr="00A418DA">
        <w:trPr>
          <w:trHeight w:val="1087"/>
        </w:trPr>
        <w:tc>
          <w:tcPr>
            <w:tcW w:w="2777" w:type="dxa"/>
          </w:tcPr>
          <w:p w:rsidR="00F14E5D" w:rsidRDefault="003339ED" w:rsidP="00670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6784" w:type="dxa"/>
          </w:tcPr>
          <w:p w:rsidR="00F14E5D" w:rsidRDefault="00F14E5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Write and </w:t>
            </w:r>
          </w:p>
          <w:p w:rsidR="00F14E5D" w:rsidRDefault="00F14E5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numbers 1 to 20</w:t>
            </w:r>
          </w:p>
          <w:p w:rsidR="00F14E5D" w:rsidRDefault="00F14E5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 Table 2 and  </w:t>
            </w:r>
          </w:p>
        </w:tc>
      </w:tr>
      <w:tr w:rsidR="00A418DA" w:rsidTr="00A418DA">
        <w:tc>
          <w:tcPr>
            <w:tcW w:w="2777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 - June</w:t>
            </w:r>
          </w:p>
        </w:tc>
        <w:tc>
          <w:tcPr>
            <w:tcW w:w="6784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Mathematics Work</w:t>
            </w:r>
          </w:p>
        </w:tc>
      </w:tr>
      <w:tr w:rsidR="00A418DA" w:rsidTr="00A418DA">
        <w:tc>
          <w:tcPr>
            <w:tcW w:w="2777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97963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6784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 Chapter 1,  and 3</w:t>
            </w:r>
          </w:p>
        </w:tc>
      </w:tr>
      <w:tr w:rsidR="00A418DA" w:rsidTr="00A418DA">
        <w:tc>
          <w:tcPr>
            <w:tcW w:w="2777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4A4E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 Week</w:t>
            </w:r>
          </w:p>
        </w:tc>
        <w:tc>
          <w:tcPr>
            <w:tcW w:w="6784" w:type="dxa"/>
          </w:tcPr>
          <w:p w:rsidR="00A418DA" w:rsidRDefault="00A418DA" w:rsidP="00B60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of Chapter 1, 2 and 3</w:t>
            </w:r>
          </w:p>
        </w:tc>
      </w:tr>
    </w:tbl>
    <w:p w:rsidR="00BA118C" w:rsidRDefault="00BA118C" w:rsidP="002F7B82">
      <w:pPr>
        <w:rPr>
          <w:b/>
          <w:sz w:val="24"/>
          <w:szCs w:val="24"/>
        </w:rPr>
      </w:pPr>
    </w:p>
    <w:p w:rsidR="00BA118C" w:rsidRDefault="00BA118C" w:rsidP="002F7B82">
      <w:pPr>
        <w:rPr>
          <w:b/>
          <w:sz w:val="24"/>
          <w:szCs w:val="24"/>
        </w:rPr>
      </w:pPr>
    </w:p>
    <w:p w:rsidR="005D7E1D" w:rsidRPr="00A418DA" w:rsidRDefault="005D7E1D" w:rsidP="00A418DA">
      <w:pPr>
        <w:jc w:val="center"/>
        <w:rPr>
          <w:b/>
          <w:sz w:val="24"/>
          <w:szCs w:val="24"/>
        </w:rPr>
      </w:pPr>
      <w:proofErr w:type="spellStart"/>
      <w:r w:rsidRPr="002F7B82">
        <w:rPr>
          <w:sz w:val="28"/>
          <w:u w:val="single"/>
        </w:rPr>
        <w:lastRenderedPageBreak/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BA118C" w:rsidRPr="00ED3AD9" w:rsidRDefault="00BA118C" w:rsidP="00ED3AD9">
      <w:pPr>
        <w:jc w:val="center"/>
        <w:rPr>
          <w:sz w:val="28"/>
          <w:u w:val="single"/>
        </w:rPr>
      </w:pPr>
    </w:p>
    <w:p w:rsidR="00486ACE" w:rsidRDefault="00486ACE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</w:t>
      </w:r>
      <w:r w:rsidR="00AF57F1">
        <w:rPr>
          <w:sz w:val="24"/>
          <w:szCs w:val="24"/>
        </w:rPr>
        <w:t xml:space="preserve">  A +  B</w:t>
      </w:r>
    </w:p>
    <w:p w:rsidR="00486ACE" w:rsidRDefault="00F975A1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JULY</w:t>
      </w:r>
    </w:p>
    <w:p w:rsidR="00486ACE" w:rsidRDefault="00F975A1" w:rsidP="00486A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Math</w:t>
      </w:r>
      <w:r w:rsidR="00486ACE">
        <w:rPr>
          <w:sz w:val="24"/>
          <w:szCs w:val="24"/>
        </w:rPr>
        <w:t>ematic</w:t>
      </w:r>
      <w:r w:rsidR="00992DD0">
        <w:rPr>
          <w:sz w:val="24"/>
          <w:szCs w:val="24"/>
        </w:rPr>
        <w:t>s</w:t>
      </w:r>
    </w:p>
    <w:p w:rsidR="00486ACE" w:rsidRDefault="00486ACE" w:rsidP="00486ACE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tbl>
      <w:tblPr>
        <w:tblStyle w:val="TableGrid"/>
        <w:tblW w:w="9828" w:type="dxa"/>
        <w:tblLook w:val="04A0"/>
      </w:tblPr>
      <w:tblGrid>
        <w:gridCol w:w="823"/>
        <w:gridCol w:w="1703"/>
        <w:gridCol w:w="2437"/>
        <w:gridCol w:w="1549"/>
        <w:gridCol w:w="1738"/>
        <w:gridCol w:w="1578"/>
      </w:tblGrid>
      <w:tr w:rsidR="00970B6B" w:rsidTr="00FB3F00">
        <w:tc>
          <w:tcPr>
            <w:tcW w:w="82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70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437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49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3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68759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970B6B" w:rsidTr="00FB3F00">
        <w:tc>
          <w:tcPr>
            <w:tcW w:w="823" w:type="dxa"/>
          </w:tcPr>
          <w:p w:rsidR="00486ACE" w:rsidRDefault="00486ACE" w:rsidP="00FE10C3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</w:p>
          <w:p w:rsidR="00EA4497" w:rsidRPr="005E5EF7" w:rsidRDefault="00EA4497" w:rsidP="00FE10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486ACE" w:rsidRDefault="00486ACE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-4</w:t>
            </w:r>
          </w:p>
          <w:p w:rsidR="00127842" w:rsidRDefault="00127842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</w:t>
            </w:r>
          </w:p>
          <w:p w:rsidR="00486ACE" w:rsidRPr="005E5EF7" w:rsidRDefault="00486ACE" w:rsidP="00FE10C3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EA4497" w:rsidRDefault="00127842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Subtract the number up to 9 child collect the object and subtract </w:t>
            </w:r>
            <w:r w:rsidR="005122A0">
              <w:rPr>
                <w:sz w:val="24"/>
                <w:szCs w:val="24"/>
              </w:rPr>
              <w:t>number solve day to day problems related to addition and subtraction of number up to 9</w:t>
            </w:r>
            <w:r w:rsidR="00B532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970B6B" w:rsidRPr="005E3F1D" w:rsidRDefault="00970B6B" w:rsidP="00127842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486ACE" w:rsidRPr="00F20697" w:rsidRDefault="00486ACE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>NCERT book / Cordov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38" w:type="dxa"/>
          </w:tcPr>
          <w:p w:rsidR="00486ACE" w:rsidRPr="00247A94" w:rsidRDefault="00486ACE" w:rsidP="00B532D0">
            <w:pPr>
              <w:rPr>
                <w:sz w:val="24"/>
                <w:szCs w:val="24"/>
              </w:rPr>
            </w:pPr>
            <w:r w:rsidRPr="00247A94">
              <w:rPr>
                <w:sz w:val="24"/>
                <w:szCs w:val="24"/>
              </w:rPr>
              <w:t xml:space="preserve">Draw the picture </w:t>
            </w:r>
            <w:r w:rsidR="00B532D0">
              <w:rPr>
                <w:sz w:val="24"/>
                <w:szCs w:val="24"/>
              </w:rPr>
              <w:t>count the number and find the difference.</w:t>
            </w:r>
          </w:p>
        </w:tc>
        <w:tc>
          <w:tcPr>
            <w:tcW w:w="1578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-----</w:t>
            </w:r>
          </w:p>
        </w:tc>
      </w:tr>
      <w:tr w:rsidR="00970B6B" w:rsidTr="00FB3F00">
        <w:trPr>
          <w:trHeight w:val="3527"/>
        </w:trPr>
        <w:tc>
          <w:tcPr>
            <w:tcW w:w="823" w:type="dxa"/>
          </w:tcPr>
          <w:p w:rsidR="00970B6B" w:rsidRDefault="00970B6B" w:rsidP="00FE10C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Pr="00970B6B">
              <w:rPr>
                <w:sz w:val="24"/>
                <w:szCs w:val="24"/>
                <w:vertAlign w:val="superscript"/>
              </w:rPr>
              <w:t>rd</w:t>
            </w:r>
          </w:p>
          <w:p w:rsidR="00577F6F" w:rsidRDefault="00577F6F" w:rsidP="00FE10C3">
            <w:pPr>
              <w:rPr>
                <w:sz w:val="24"/>
                <w:szCs w:val="24"/>
                <w:vertAlign w:val="superscript"/>
              </w:rPr>
            </w:pPr>
          </w:p>
          <w:p w:rsidR="00577F6F" w:rsidRDefault="00577F6F" w:rsidP="00FE10C3">
            <w:pPr>
              <w:rPr>
                <w:sz w:val="24"/>
                <w:szCs w:val="24"/>
                <w:vertAlign w:val="superscript"/>
              </w:rPr>
            </w:pPr>
          </w:p>
          <w:p w:rsidR="00577F6F" w:rsidRDefault="00577F6F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577F6F" w:rsidRDefault="00577F6F" w:rsidP="00FE10C3">
            <w:pPr>
              <w:rPr>
                <w:sz w:val="24"/>
                <w:szCs w:val="24"/>
              </w:rPr>
            </w:pPr>
          </w:p>
          <w:p w:rsidR="00577F6F" w:rsidRDefault="00577F6F" w:rsidP="00FE10C3">
            <w:pPr>
              <w:rPr>
                <w:sz w:val="24"/>
                <w:szCs w:val="24"/>
              </w:rPr>
            </w:pPr>
          </w:p>
          <w:p w:rsidR="00577F6F" w:rsidRPr="005E5EF7" w:rsidRDefault="00577F6F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1703" w:type="dxa"/>
          </w:tcPr>
          <w:p w:rsidR="00970B6B" w:rsidRDefault="00970B6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5</w:t>
            </w:r>
          </w:p>
          <w:p w:rsidR="00970B6B" w:rsidRDefault="00970B6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up to 20.</w:t>
            </w:r>
          </w:p>
        </w:tc>
        <w:tc>
          <w:tcPr>
            <w:tcW w:w="2437" w:type="dxa"/>
          </w:tcPr>
          <w:p w:rsidR="00970B6B" w:rsidRDefault="00970B6B" w:rsidP="0097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learner work with number 20,</w:t>
            </w:r>
          </w:p>
          <w:p w:rsidR="00970B6B" w:rsidRDefault="00970B6B" w:rsidP="0097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Pr="0050285A">
              <w:rPr>
                <w:sz w:val="24"/>
                <w:szCs w:val="24"/>
              </w:rPr>
              <w:t>Compare number</w:t>
            </w:r>
            <w:r>
              <w:rPr>
                <w:sz w:val="24"/>
                <w:szCs w:val="24"/>
              </w:rPr>
              <w:t>s up to 20</w:t>
            </w:r>
          </w:p>
          <w:p w:rsidR="00970B6B" w:rsidRDefault="00970B6B" w:rsidP="0097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Number line , &lt;, &gt;,      </w:t>
            </w:r>
          </w:p>
          <w:p w:rsidR="00970B6B" w:rsidRDefault="00970B6B" w:rsidP="0097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to </w:t>
            </w:r>
          </w:p>
          <w:p w:rsidR="00970B6B" w:rsidRDefault="00970B6B" w:rsidP="0097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 Develop the concept of zero</w:t>
            </w:r>
          </w:p>
          <w:p w:rsidR="00970B6B" w:rsidRDefault="00970B6B" w:rsidP="00127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the number before, after, between, Ascending/Descending</w:t>
            </w:r>
          </w:p>
        </w:tc>
        <w:tc>
          <w:tcPr>
            <w:tcW w:w="1549" w:type="dxa"/>
          </w:tcPr>
          <w:p w:rsidR="00970B6B" w:rsidRDefault="00970B6B" w:rsidP="00FE10C3">
            <w:pPr>
              <w:rPr>
                <w:sz w:val="24"/>
                <w:szCs w:val="24"/>
              </w:rPr>
            </w:pPr>
          </w:p>
          <w:p w:rsidR="00223D66" w:rsidRPr="00F20697" w:rsidRDefault="00223D66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>NCERT book / Cordov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38" w:type="dxa"/>
          </w:tcPr>
          <w:p w:rsidR="00970B6B" w:rsidRDefault="00970B6B" w:rsidP="00B532D0">
            <w:pPr>
              <w:rPr>
                <w:sz w:val="24"/>
                <w:szCs w:val="24"/>
              </w:rPr>
            </w:pPr>
          </w:p>
          <w:p w:rsidR="00223D66" w:rsidRDefault="00223D66" w:rsidP="00B532D0">
            <w:pPr>
              <w:rPr>
                <w:sz w:val="24"/>
                <w:szCs w:val="24"/>
              </w:rPr>
            </w:pPr>
          </w:p>
          <w:p w:rsidR="00223D66" w:rsidRDefault="00223D66" w:rsidP="00B532D0">
            <w:pPr>
              <w:rPr>
                <w:sz w:val="24"/>
                <w:szCs w:val="24"/>
              </w:rPr>
            </w:pPr>
          </w:p>
          <w:p w:rsidR="00223D66" w:rsidRPr="00247A94" w:rsidRDefault="00223D66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------</w:t>
            </w:r>
          </w:p>
        </w:tc>
        <w:tc>
          <w:tcPr>
            <w:tcW w:w="1578" w:type="dxa"/>
          </w:tcPr>
          <w:p w:rsidR="00970B6B" w:rsidRDefault="00970B6B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-------</w:t>
            </w: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A418DA" w:rsidRDefault="00A418DA" w:rsidP="00AF57F1">
      <w:pPr>
        <w:jc w:val="center"/>
        <w:rPr>
          <w:sz w:val="28"/>
          <w:u w:val="single"/>
        </w:rPr>
      </w:pPr>
    </w:p>
    <w:p w:rsidR="00A418DA" w:rsidRDefault="00A418DA" w:rsidP="00AF57F1">
      <w:pPr>
        <w:jc w:val="center"/>
        <w:rPr>
          <w:sz w:val="28"/>
          <w:u w:val="single"/>
        </w:rPr>
      </w:pPr>
    </w:p>
    <w:p w:rsidR="00A418DA" w:rsidRDefault="00A418DA" w:rsidP="00AF57F1">
      <w:pPr>
        <w:jc w:val="center"/>
        <w:rPr>
          <w:sz w:val="28"/>
          <w:u w:val="single"/>
        </w:rPr>
      </w:pPr>
    </w:p>
    <w:p w:rsidR="00BF4D77" w:rsidRPr="00ED3AD9" w:rsidRDefault="00BF4D77" w:rsidP="00AF57F1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BF4D77" w:rsidRDefault="00BF4D77" w:rsidP="00BF4D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</w:t>
      </w:r>
      <w:r w:rsidR="00AF57F1">
        <w:rPr>
          <w:sz w:val="24"/>
          <w:szCs w:val="24"/>
        </w:rPr>
        <w:t xml:space="preserve">  A +  B</w:t>
      </w:r>
    </w:p>
    <w:p w:rsidR="00BF4D77" w:rsidRDefault="00C53997" w:rsidP="00BF4D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APRIL</w:t>
      </w:r>
    </w:p>
    <w:p w:rsidR="00BF4D77" w:rsidRDefault="00BF4D77" w:rsidP="00BF4D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 E.V.S</w:t>
      </w:r>
    </w:p>
    <w:p w:rsidR="00BF4D77" w:rsidRDefault="00BF4D77" w:rsidP="00BF4D77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tbl>
      <w:tblPr>
        <w:tblStyle w:val="TableGrid"/>
        <w:tblW w:w="9738" w:type="dxa"/>
        <w:tblLook w:val="04A0"/>
      </w:tblPr>
      <w:tblGrid>
        <w:gridCol w:w="821"/>
        <w:gridCol w:w="1693"/>
        <w:gridCol w:w="2257"/>
        <w:gridCol w:w="1578"/>
        <w:gridCol w:w="1784"/>
        <w:gridCol w:w="1605"/>
      </w:tblGrid>
      <w:tr w:rsidR="00807048" w:rsidTr="00807048">
        <w:trPr>
          <w:trHeight w:val="76"/>
        </w:trPr>
        <w:tc>
          <w:tcPr>
            <w:tcW w:w="821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93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257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78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84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605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201DAB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807048" w:rsidTr="00807048">
        <w:trPr>
          <w:trHeight w:val="113"/>
        </w:trPr>
        <w:tc>
          <w:tcPr>
            <w:tcW w:w="821" w:type="dxa"/>
          </w:tcPr>
          <w:p w:rsidR="00BF4D77" w:rsidRPr="00A81B49" w:rsidRDefault="00BF4D77" w:rsidP="00F5042C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93" w:type="dxa"/>
          </w:tcPr>
          <w:p w:rsidR="00BF4D77" w:rsidRDefault="00BF4D7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- 1</w:t>
            </w:r>
          </w:p>
          <w:p w:rsidR="00BF4D77" w:rsidRDefault="00BF4D7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About Myself</w:t>
            </w:r>
          </w:p>
          <w:p w:rsidR="00BF4D77" w:rsidRPr="005E5EF7" w:rsidRDefault="00BF4D77" w:rsidP="00F5042C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F4D77" w:rsidRPr="005E3F1D" w:rsidRDefault="00BF4D7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>learner always greet</w:t>
            </w:r>
            <w:proofErr w:type="gramEnd"/>
            <w:r>
              <w:rPr>
                <w:sz w:val="24"/>
                <w:szCs w:val="24"/>
              </w:rPr>
              <w:t xml:space="preserve"> everyone with a smile on your face.</w:t>
            </w:r>
          </w:p>
        </w:tc>
        <w:tc>
          <w:tcPr>
            <w:tcW w:w="1578" w:type="dxa"/>
          </w:tcPr>
          <w:p w:rsidR="00BF4D77" w:rsidRPr="00F20697" w:rsidRDefault="00BF4D77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 w:rsidR="00FF1D8D"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784" w:type="dxa"/>
          </w:tcPr>
          <w:p w:rsidR="00BF4D77" w:rsidRPr="00247A94" w:rsidRDefault="00BF4D77" w:rsidP="002639AE">
            <w:pPr>
              <w:rPr>
                <w:sz w:val="24"/>
                <w:szCs w:val="24"/>
              </w:rPr>
            </w:pPr>
            <w:r w:rsidRPr="00247A94">
              <w:rPr>
                <w:sz w:val="24"/>
                <w:szCs w:val="24"/>
              </w:rPr>
              <w:t xml:space="preserve">Draw the </w:t>
            </w:r>
            <w:r w:rsidR="002639AE">
              <w:rPr>
                <w:sz w:val="24"/>
                <w:szCs w:val="24"/>
              </w:rPr>
              <w:t>flowchart about Family</w:t>
            </w:r>
          </w:p>
        </w:tc>
        <w:tc>
          <w:tcPr>
            <w:tcW w:w="1605" w:type="dxa"/>
          </w:tcPr>
          <w:p w:rsidR="00BF4D77" w:rsidRDefault="00C87904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87904" w:rsidRDefault="00C87904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  <w:tr w:rsidR="00807048" w:rsidTr="00807048">
        <w:trPr>
          <w:trHeight w:val="859"/>
        </w:trPr>
        <w:tc>
          <w:tcPr>
            <w:tcW w:w="821" w:type="dxa"/>
          </w:tcPr>
          <w:p w:rsidR="00BF4D77" w:rsidRDefault="00A81B49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 w:rsidRPr="00A81B4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 w:rsidR="00BF4D77" w:rsidRDefault="00BF4D77" w:rsidP="00F5042C">
            <w:pPr>
              <w:rPr>
                <w:sz w:val="24"/>
                <w:szCs w:val="24"/>
                <w:vertAlign w:val="superscript"/>
              </w:rPr>
            </w:pPr>
          </w:p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3939F9" w:rsidRDefault="003939F9" w:rsidP="00F5042C">
            <w:pPr>
              <w:rPr>
                <w:sz w:val="24"/>
                <w:szCs w:val="24"/>
              </w:rPr>
            </w:pPr>
          </w:p>
          <w:p w:rsidR="003939F9" w:rsidRDefault="003939F9" w:rsidP="00F5042C">
            <w:pPr>
              <w:rPr>
                <w:sz w:val="24"/>
                <w:szCs w:val="24"/>
              </w:rPr>
            </w:pPr>
          </w:p>
          <w:p w:rsidR="003939F9" w:rsidRPr="005E5EF7" w:rsidRDefault="003939F9" w:rsidP="00F5042C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F4D77" w:rsidRDefault="00A81B49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2</w:t>
            </w:r>
          </w:p>
          <w:p w:rsidR="00BF4D77" w:rsidRDefault="00A81B49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Body Parts</w:t>
            </w:r>
          </w:p>
        </w:tc>
        <w:tc>
          <w:tcPr>
            <w:tcW w:w="2257" w:type="dxa"/>
          </w:tcPr>
          <w:p w:rsidR="00BF4D77" w:rsidRDefault="00BF4D77" w:rsidP="0076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 xml:space="preserve">learner </w:t>
            </w:r>
            <w:r w:rsidR="00765C25">
              <w:rPr>
                <w:sz w:val="24"/>
                <w:szCs w:val="24"/>
              </w:rPr>
              <w:t>take</w:t>
            </w:r>
            <w:proofErr w:type="gramEnd"/>
            <w:r w:rsidR="00765C25">
              <w:rPr>
                <w:sz w:val="24"/>
                <w:szCs w:val="24"/>
              </w:rPr>
              <w:t xml:space="preserve"> good care of all our body parts and keep them clean</w:t>
            </w:r>
            <w:r w:rsidR="00E5732C">
              <w:rPr>
                <w:sz w:val="24"/>
                <w:szCs w:val="24"/>
              </w:rPr>
              <w:t>.</w:t>
            </w:r>
          </w:p>
          <w:p w:rsidR="003939F9" w:rsidRDefault="003939F9" w:rsidP="00765C25">
            <w:pPr>
              <w:rPr>
                <w:sz w:val="24"/>
                <w:szCs w:val="24"/>
              </w:rPr>
            </w:pPr>
          </w:p>
          <w:p w:rsidR="003939F9" w:rsidRDefault="003939F9" w:rsidP="00765C25">
            <w:pPr>
              <w:rPr>
                <w:sz w:val="24"/>
                <w:szCs w:val="24"/>
              </w:rPr>
            </w:pPr>
          </w:p>
          <w:p w:rsidR="003939F9" w:rsidRDefault="003939F9" w:rsidP="00765C25">
            <w:pPr>
              <w:rPr>
                <w:sz w:val="24"/>
                <w:szCs w:val="24"/>
              </w:rPr>
            </w:pPr>
          </w:p>
          <w:p w:rsidR="003939F9" w:rsidRDefault="003939F9" w:rsidP="00765C25">
            <w:pPr>
              <w:rPr>
                <w:sz w:val="24"/>
                <w:szCs w:val="24"/>
              </w:rPr>
            </w:pPr>
          </w:p>
          <w:p w:rsidR="003939F9" w:rsidRDefault="003939F9" w:rsidP="00765C25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BF4D77" w:rsidRPr="00F20697" w:rsidRDefault="00BF4D77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 w:rsidR="00E5732C"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784" w:type="dxa"/>
          </w:tcPr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BF4D77" w:rsidRDefault="00A31DC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the picture of face and label it.</w:t>
            </w:r>
          </w:p>
          <w:p w:rsidR="00BF4D77" w:rsidRDefault="00BF4D77" w:rsidP="00F5042C">
            <w:pPr>
              <w:rPr>
                <w:sz w:val="24"/>
                <w:szCs w:val="24"/>
              </w:rPr>
            </w:pPr>
          </w:p>
          <w:p w:rsidR="00745220" w:rsidRDefault="00BF4D7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07048" w:rsidRPr="00247A94" w:rsidRDefault="00807048" w:rsidP="00F5042C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BF4D77" w:rsidRDefault="00BF4D77" w:rsidP="00F5042C">
            <w:pPr>
              <w:rPr>
                <w:b/>
                <w:sz w:val="24"/>
                <w:szCs w:val="24"/>
              </w:rPr>
            </w:pPr>
          </w:p>
          <w:p w:rsidR="00C87904" w:rsidRDefault="00C87904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-------</w:t>
            </w:r>
          </w:p>
        </w:tc>
      </w:tr>
      <w:tr w:rsidR="00807048" w:rsidTr="00807048">
        <w:trPr>
          <w:trHeight w:val="859"/>
        </w:trPr>
        <w:tc>
          <w:tcPr>
            <w:tcW w:w="821" w:type="dxa"/>
          </w:tcPr>
          <w:p w:rsidR="00807048" w:rsidRDefault="00807048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7048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93" w:type="dxa"/>
          </w:tcPr>
          <w:p w:rsidR="00807048" w:rsidRDefault="00807048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3</w:t>
            </w:r>
          </w:p>
          <w:p w:rsidR="00807048" w:rsidRDefault="00807048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Sense organ</w:t>
            </w:r>
          </w:p>
        </w:tc>
        <w:tc>
          <w:tcPr>
            <w:tcW w:w="2257" w:type="dxa"/>
          </w:tcPr>
          <w:p w:rsidR="00807048" w:rsidRDefault="00807048" w:rsidP="0076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some people whose sense organ like Eyes, Ears do not work properly always help them.</w:t>
            </w:r>
          </w:p>
        </w:tc>
        <w:tc>
          <w:tcPr>
            <w:tcW w:w="1578" w:type="dxa"/>
          </w:tcPr>
          <w:p w:rsidR="00C83B7E" w:rsidRDefault="00C83B7E" w:rsidP="00F5042C">
            <w:pPr>
              <w:rPr>
                <w:sz w:val="24"/>
                <w:szCs w:val="24"/>
              </w:rPr>
            </w:pPr>
          </w:p>
          <w:p w:rsidR="00807048" w:rsidRDefault="00C83B7E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784" w:type="dxa"/>
          </w:tcPr>
          <w:p w:rsidR="00807048" w:rsidRDefault="007F544C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the picture of sense organ and solve the </w:t>
            </w:r>
            <w:r w:rsidR="00A3438E">
              <w:rPr>
                <w:sz w:val="24"/>
                <w:szCs w:val="24"/>
              </w:rPr>
              <w:t>puzzle.</w:t>
            </w:r>
          </w:p>
        </w:tc>
        <w:tc>
          <w:tcPr>
            <w:tcW w:w="1605" w:type="dxa"/>
          </w:tcPr>
          <w:p w:rsidR="00807048" w:rsidRDefault="00807048" w:rsidP="00F5042C">
            <w:pPr>
              <w:rPr>
                <w:b/>
                <w:sz w:val="24"/>
                <w:szCs w:val="24"/>
              </w:rPr>
            </w:pPr>
          </w:p>
          <w:p w:rsidR="00A3438E" w:rsidRDefault="00A3438E" w:rsidP="00F5042C">
            <w:pPr>
              <w:rPr>
                <w:b/>
                <w:sz w:val="24"/>
                <w:szCs w:val="24"/>
              </w:rPr>
            </w:pPr>
          </w:p>
          <w:p w:rsidR="00A3438E" w:rsidRDefault="00A3438E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---------</w:t>
            </w:r>
          </w:p>
        </w:tc>
      </w:tr>
    </w:tbl>
    <w:p w:rsidR="00BF4D77" w:rsidRDefault="00BF4D77" w:rsidP="002F7B82">
      <w:pPr>
        <w:rPr>
          <w:b/>
          <w:sz w:val="24"/>
          <w:szCs w:val="24"/>
        </w:rPr>
      </w:pPr>
    </w:p>
    <w:p w:rsidR="00EA3E7F" w:rsidRDefault="00EA3E7F" w:rsidP="002F7B82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11" w:tblpY="197"/>
        <w:tblW w:w="9618" w:type="dxa"/>
        <w:tblLook w:val="04A0"/>
      </w:tblPr>
      <w:tblGrid>
        <w:gridCol w:w="2351"/>
        <w:gridCol w:w="7267"/>
      </w:tblGrid>
      <w:tr w:rsidR="00F975A1" w:rsidTr="00B1101C">
        <w:trPr>
          <w:trHeight w:val="252"/>
        </w:trPr>
        <w:tc>
          <w:tcPr>
            <w:tcW w:w="2351" w:type="dxa"/>
          </w:tcPr>
          <w:p w:rsidR="00F975A1" w:rsidRDefault="00F975A1" w:rsidP="00B11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267" w:type="dxa"/>
          </w:tcPr>
          <w:p w:rsidR="00F975A1" w:rsidRDefault="00FB3F00" w:rsidP="00B11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EVS. </w:t>
            </w:r>
            <w:r w:rsidR="00F975A1">
              <w:rPr>
                <w:b/>
                <w:sz w:val="24"/>
                <w:szCs w:val="24"/>
              </w:rPr>
              <w:t>HOLIDAY HOMEWORK</w:t>
            </w:r>
          </w:p>
        </w:tc>
      </w:tr>
      <w:tr w:rsidR="00F975A1" w:rsidTr="00B1101C">
        <w:trPr>
          <w:trHeight w:val="785"/>
        </w:trPr>
        <w:tc>
          <w:tcPr>
            <w:tcW w:w="2351" w:type="dxa"/>
          </w:tcPr>
          <w:p w:rsidR="00F975A1" w:rsidRDefault="00F975A1" w:rsidP="00B11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7267" w:type="dxa"/>
          </w:tcPr>
          <w:p w:rsidR="00F975A1" w:rsidRDefault="00F975A1" w:rsidP="00B11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Draw the Sense Organ in Chart</w:t>
            </w:r>
          </w:p>
          <w:p w:rsidR="006A2532" w:rsidRDefault="00F975A1" w:rsidP="00B11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Draw or Paste the picture of Body Part and label it. </w:t>
            </w:r>
          </w:p>
        </w:tc>
      </w:tr>
    </w:tbl>
    <w:p w:rsidR="005376E7" w:rsidRDefault="005376E7" w:rsidP="002F7B82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82"/>
        <w:tblW w:w="0" w:type="auto"/>
        <w:tblLook w:val="04A0"/>
      </w:tblPr>
      <w:tblGrid>
        <w:gridCol w:w="2358"/>
        <w:gridCol w:w="7218"/>
      </w:tblGrid>
      <w:tr w:rsidR="00F975A1" w:rsidTr="00A418DA">
        <w:trPr>
          <w:trHeight w:val="350"/>
        </w:trPr>
        <w:tc>
          <w:tcPr>
            <w:tcW w:w="235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 - June</w:t>
            </w:r>
          </w:p>
        </w:tc>
        <w:tc>
          <w:tcPr>
            <w:tcW w:w="721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A2532">
              <w:rPr>
                <w:b/>
                <w:sz w:val="24"/>
                <w:szCs w:val="24"/>
              </w:rPr>
              <w:t xml:space="preserve">EVS.   </w:t>
            </w:r>
            <w:r>
              <w:rPr>
                <w:b/>
                <w:sz w:val="24"/>
                <w:szCs w:val="24"/>
              </w:rPr>
              <w:t>Work</w:t>
            </w:r>
          </w:p>
        </w:tc>
      </w:tr>
      <w:tr w:rsidR="00F975A1" w:rsidTr="00F975A1">
        <w:tc>
          <w:tcPr>
            <w:tcW w:w="235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97963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721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 Chapter 1,  and 3</w:t>
            </w:r>
          </w:p>
        </w:tc>
      </w:tr>
      <w:tr w:rsidR="00F975A1" w:rsidTr="00F975A1">
        <w:tc>
          <w:tcPr>
            <w:tcW w:w="235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4A4E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 Week</w:t>
            </w:r>
          </w:p>
        </w:tc>
        <w:tc>
          <w:tcPr>
            <w:tcW w:w="7218" w:type="dxa"/>
          </w:tcPr>
          <w:p w:rsidR="00F975A1" w:rsidRDefault="00F975A1" w:rsidP="00F97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of Chapter 1, 2 and 3</w:t>
            </w:r>
          </w:p>
        </w:tc>
      </w:tr>
    </w:tbl>
    <w:p w:rsidR="005376E7" w:rsidRDefault="005376E7" w:rsidP="002F7B82">
      <w:pPr>
        <w:rPr>
          <w:b/>
          <w:sz w:val="24"/>
          <w:szCs w:val="24"/>
        </w:rPr>
      </w:pPr>
    </w:p>
    <w:p w:rsidR="005376E7" w:rsidRDefault="005376E7" w:rsidP="002F7B82">
      <w:pPr>
        <w:rPr>
          <w:b/>
          <w:sz w:val="24"/>
          <w:szCs w:val="24"/>
        </w:rPr>
      </w:pPr>
    </w:p>
    <w:p w:rsidR="00A418DA" w:rsidRDefault="00A418DA" w:rsidP="00A418DA">
      <w:pPr>
        <w:jc w:val="center"/>
        <w:rPr>
          <w:sz w:val="28"/>
          <w:u w:val="single"/>
        </w:rPr>
      </w:pPr>
    </w:p>
    <w:p w:rsidR="00A418DA" w:rsidRDefault="00A418DA" w:rsidP="00A418DA">
      <w:pPr>
        <w:jc w:val="center"/>
        <w:rPr>
          <w:sz w:val="28"/>
          <w:u w:val="single"/>
        </w:rPr>
      </w:pPr>
    </w:p>
    <w:p w:rsidR="003E69C3" w:rsidRPr="003E69C3" w:rsidRDefault="003E69C3" w:rsidP="00A418DA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5376E7" w:rsidRDefault="005376E7" w:rsidP="005376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</w:t>
      </w:r>
      <w:r w:rsidR="00EA3E7F">
        <w:rPr>
          <w:sz w:val="24"/>
          <w:szCs w:val="24"/>
        </w:rPr>
        <w:t xml:space="preserve"> </w:t>
      </w:r>
    </w:p>
    <w:p w:rsidR="005376E7" w:rsidRDefault="00633F03" w:rsidP="005376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JULY</w:t>
      </w:r>
    </w:p>
    <w:p w:rsidR="005376E7" w:rsidRDefault="005376E7" w:rsidP="005376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 E.V.S</w:t>
      </w:r>
    </w:p>
    <w:p w:rsidR="005376E7" w:rsidRDefault="005376E7" w:rsidP="005376E7">
      <w:pPr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tbl>
      <w:tblPr>
        <w:tblStyle w:val="TableGrid"/>
        <w:tblW w:w="9168" w:type="dxa"/>
        <w:tblLook w:val="04A0"/>
      </w:tblPr>
      <w:tblGrid>
        <w:gridCol w:w="791"/>
        <w:gridCol w:w="1648"/>
        <w:gridCol w:w="2094"/>
        <w:gridCol w:w="1477"/>
        <w:gridCol w:w="1656"/>
        <w:gridCol w:w="1502"/>
      </w:tblGrid>
      <w:tr w:rsidR="005376E7" w:rsidTr="00596090">
        <w:trPr>
          <w:trHeight w:val="47"/>
        </w:trPr>
        <w:tc>
          <w:tcPr>
            <w:tcW w:w="772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01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122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485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78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10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5376E7" w:rsidTr="00596090">
        <w:trPr>
          <w:trHeight w:val="69"/>
        </w:trPr>
        <w:tc>
          <w:tcPr>
            <w:tcW w:w="772" w:type="dxa"/>
          </w:tcPr>
          <w:p w:rsidR="005376E7" w:rsidRDefault="005376E7" w:rsidP="00F5042C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075B6B" w:rsidRDefault="00075B6B" w:rsidP="00F5042C">
            <w:pPr>
              <w:rPr>
                <w:sz w:val="24"/>
                <w:szCs w:val="24"/>
                <w:vertAlign w:val="superscript"/>
              </w:rPr>
            </w:pPr>
          </w:p>
          <w:p w:rsidR="00075B6B" w:rsidRDefault="00075B6B" w:rsidP="00F5042C">
            <w:pPr>
              <w:rPr>
                <w:sz w:val="24"/>
                <w:szCs w:val="24"/>
                <w:vertAlign w:val="superscript"/>
              </w:rPr>
            </w:pPr>
          </w:p>
          <w:p w:rsidR="00075B6B" w:rsidRDefault="00075B6B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And </w:t>
            </w:r>
          </w:p>
          <w:p w:rsidR="00075B6B" w:rsidRDefault="00075B6B" w:rsidP="00F5042C">
            <w:pPr>
              <w:rPr>
                <w:sz w:val="24"/>
                <w:szCs w:val="24"/>
                <w:vertAlign w:val="superscript"/>
              </w:rPr>
            </w:pPr>
          </w:p>
          <w:p w:rsidR="00075B6B" w:rsidRPr="00A81B49" w:rsidRDefault="00075B6B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</w:p>
        </w:tc>
        <w:tc>
          <w:tcPr>
            <w:tcW w:w="1601" w:type="dxa"/>
          </w:tcPr>
          <w:p w:rsidR="005376E7" w:rsidRDefault="003524B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- 3</w:t>
            </w:r>
          </w:p>
          <w:p w:rsidR="005376E7" w:rsidRDefault="003524B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of My Body</w:t>
            </w:r>
          </w:p>
          <w:p w:rsidR="005376E7" w:rsidRPr="005E5EF7" w:rsidRDefault="005376E7" w:rsidP="00F5042C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5376E7" w:rsidRPr="005E3F1D" w:rsidRDefault="005376E7" w:rsidP="00697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 xml:space="preserve">learner </w:t>
            </w:r>
            <w:r w:rsidR="00697FC1">
              <w:rPr>
                <w:sz w:val="24"/>
                <w:szCs w:val="24"/>
              </w:rPr>
              <w:t>early to rise make</w:t>
            </w:r>
            <w:proofErr w:type="gramEnd"/>
            <w:r w:rsidR="00697FC1">
              <w:rPr>
                <w:sz w:val="24"/>
                <w:szCs w:val="24"/>
              </w:rPr>
              <w:t xml:space="preserve"> a man healt</w:t>
            </w:r>
            <w:r w:rsidR="00ED20F0">
              <w:rPr>
                <w:sz w:val="24"/>
                <w:szCs w:val="24"/>
              </w:rPr>
              <w:t>h</w:t>
            </w:r>
            <w:r w:rsidR="00697FC1">
              <w:rPr>
                <w:sz w:val="24"/>
                <w:szCs w:val="24"/>
              </w:rPr>
              <w:t>y, wealt</w:t>
            </w:r>
            <w:r w:rsidR="00ED20F0">
              <w:rPr>
                <w:sz w:val="24"/>
                <w:szCs w:val="24"/>
              </w:rPr>
              <w:t>h</w:t>
            </w:r>
            <w:r w:rsidR="00697FC1">
              <w:rPr>
                <w:sz w:val="24"/>
                <w:szCs w:val="24"/>
              </w:rPr>
              <w:t>y and wise</w:t>
            </w:r>
            <w:r>
              <w:rPr>
                <w:sz w:val="24"/>
                <w:szCs w:val="24"/>
              </w:rPr>
              <w:t>.</w:t>
            </w:r>
            <w:r w:rsidR="00697FC1">
              <w:rPr>
                <w:sz w:val="24"/>
                <w:szCs w:val="24"/>
              </w:rPr>
              <w:t xml:space="preserve"> We should follow to remain fit and active</w:t>
            </w:r>
          </w:p>
        </w:tc>
        <w:tc>
          <w:tcPr>
            <w:tcW w:w="1485" w:type="dxa"/>
          </w:tcPr>
          <w:p w:rsidR="005376E7" w:rsidRPr="00F20697" w:rsidRDefault="005376E7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78" w:type="dxa"/>
          </w:tcPr>
          <w:p w:rsidR="005376E7" w:rsidRPr="00247A94" w:rsidRDefault="00ED20F0" w:rsidP="00ED2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</w:t>
            </w:r>
            <w:r w:rsidR="005376E7" w:rsidRPr="00247A94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golden rules in A-4 size paper</w:t>
            </w:r>
          </w:p>
        </w:tc>
        <w:tc>
          <w:tcPr>
            <w:tcW w:w="1510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  <w:tr w:rsidR="005376E7" w:rsidTr="00EA3E7F">
        <w:trPr>
          <w:trHeight w:val="1880"/>
        </w:trPr>
        <w:tc>
          <w:tcPr>
            <w:tcW w:w="772" w:type="dxa"/>
          </w:tcPr>
          <w:p w:rsidR="005376E7" w:rsidRDefault="00075B6B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="005376E7" w:rsidRPr="00A81B49">
              <w:rPr>
                <w:sz w:val="24"/>
                <w:szCs w:val="24"/>
                <w:vertAlign w:val="superscript"/>
              </w:rPr>
              <w:t>nd</w:t>
            </w:r>
            <w:r w:rsidR="005376E7">
              <w:rPr>
                <w:sz w:val="24"/>
                <w:szCs w:val="24"/>
              </w:rPr>
              <w:t xml:space="preserve"> </w:t>
            </w:r>
          </w:p>
          <w:p w:rsidR="005376E7" w:rsidRDefault="005376E7" w:rsidP="00F5042C">
            <w:pPr>
              <w:rPr>
                <w:sz w:val="24"/>
                <w:szCs w:val="24"/>
                <w:vertAlign w:val="superscript"/>
              </w:rPr>
            </w:pPr>
          </w:p>
          <w:p w:rsidR="005376E7" w:rsidRDefault="00205884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205884" w:rsidRDefault="00205884" w:rsidP="00F5042C">
            <w:pPr>
              <w:rPr>
                <w:sz w:val="24"/>
                <w:szCs w:val="24"/>
              </w:rPr>
            </w:pPr>
          </w:p>
          <w:p w:rsidR="00205884" w:rsidRDefault="00205884" w:rsidP="00F5042C">
            <w:pPr>
              <w:rPr>
                <w:sz w:val="24"/>
                <w:szCs w:val="24"/>
              </w:rPr>
            </w:pPr>
          </w:p>
          <w:p w:rsidR="00205884" w:rsidRDefault="00205884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5884">
              <w:rPr>
                <w:sz w:val="24"/>
                <w:szCs w:val="24"/>
                <w:vertAlign w:val="superscript"/>
              </w:rPr>
              <w:t>th</w:t>
            </w: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Pr="005E5EF7" w:rsidRDefault="005376E7" w:rsidP="00F5042C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376E7" w:rsidRDefault="00D45011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4</w:t>
            </w:r>
          </w:p>
          <w:p w:rsidR="005376E7" w:rsidRDefault="005376E7" w:rsidP="00931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r w:rsidR="00931725">
              <w:rPr>
                <w:sz w:val="24"/>
                <w:szCs w:val="24"/>
              </w:rPr>
              <w:t xml:space="preserve"> Family</w:t>
            </w:r>
          </w:p>
        </w:tc>
        <w:tc>
          <w:tcPr>
            <w:tcW w:w="2122" w:type="dxa"/>
          </w:tcPr>
          <w:p w:rsidR="005376E7" w:rsidRDefault="005376E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learner </w:t>
            </w:r>
            <w:r w:rsidR="00390F36">
              <w:rPr>
                <w:sz w:val="24"/>
                <w:szCs w:val="24"/>
              </w:rPr>
              <w:t xml:space="preserve">must love and respect your Parents do not argue or </w:t>
            </w:r>
            <w:proofErr w:type="gramStart"/>
            <w:r w:rsidR="00390F36">
              <w:rPr>
                <w:sz w:val="24"/>
                <w:szCs w:val="24"/>
              </w:rPr>
              <w:t>talk  to</w:t>
            </w:r>
            <w:proofErr w:type="gramEnd"/>
            <w:r w:rsidR="00390F36">
              <w:rPr>
                <w:sz w:val="24"/>
                <w:szCs w:val="24"/>
              </w:rPr>
              <w:t xml:space="preserve"> your parents in an impolite way</w:t>
            </w:r>
            <w:r w:rsidR="00485F62">
              <w:rPr>
                <w:sz w:val="24"/>
                <w:szCs w:val="24"/>
              </w:rPr>
              <w:t>s.</w:t>
            </w: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Pr="00F20697" w:rsidRDefault="005376E7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78" w:type="dxa"/>
          </w:tcPr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the picture of face and label it.</w:t>
            </w:r>
          </w:p>
          <w:p w:rsidR="005376E7" w:rsidRDefault="005376E7" w:rsidP="00F5042C">
            <w:pPr>
              <w:rPr>
                <w:sz w:val="24"/>
                <w:szCs w:val="24"/>
              </w:rPr>
            </w:pPr>
          </w:p>
          <w:p w:rsidR="005376E7" w:rsidRDefault="005376E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376E7" w:rsidRPr="00247A94" w:rsidRDefault="005376E7" w:rsidP="00F5042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376E7" w:rsidRDefault="005376E7" w:rsidP="00F5042C">
            <w:pPr>
              <w:rPr>
                <w:b/>
                <w:sz w:val="24"/>
                <w:szCs w:val="24"/>
              </w:rPr>
            </w:pPr>
          </w:p>
          <w:p w:rsidR="005376E7" w:rsidRDefault="005376E7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-------</w:t>
            </w:r>
          </w:p>
          <w:p w:rsidR="00940783" w:rsidRDefault="00940783" w:rsidP="00F5042C">
            <w:pPr>
              <w:rPr>
                <w:b/>
                <w:sz w:val="24"/>
                <w:szCs w:val="24"/>
              </w:rPr>
            </w:pPr>
          </w:p>
          <w:p w:rsidR="00940783" w:rsidRDefault="00940783" w:rsidP="00F5042C">
            <w:pPr>
              <w:rPr>
                <w:b/>
                <w:sz w:val="24"/>
                <w:szCs w:val="24"/>
              </w:rPr>
            </w:pPr>
          </w:p>
          <w:p w:rsidR="00940783" w:rsidRDefault="00940783" w:rsidP="00F5042C">
            <w:pPr>
              <w:rPr>
                <w:b/>
                <w:sz w:val="24"/>
                <w:szCs w:val="24"/>
              </w:rPr>
            </w:pPr>
          </w:p>
        </w:tc>
      </w:tr>
    </w:tbl>
    <w:p w:rsidR="005376E7" w:rsidRDefault="005376E7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633F03" w:rsidRDefault="00633F03" w:rsidP="002F7B82">
      <w:pPr>
        <w:rPr>
          <w:b/>
          <w:sz w:val="24"/>
          <w:szCs w:val="24"/>
        </w:rPr>
      </w:pPr>
    </w:p>
    <w:p w:rsidR="00A418DA" w:rsidRDefault="00A418DA" w:rsidP="00596090">
      <w:pPr>
        <w:jc w:val="center"/>
        <w:rPr>
          <w:sz w:val="28"/>
          <w:u w:val="single"/>
        </w:rPr>
      </w:pPr>
    </w:p>
    <w:p w:rsidR="00A418DA" w:rsidRDefault="00A418DA" w:rsidP="00596090">
      <w:pPr>
        <w:jc w:val="center"/>
        <w:rPr>
          <w:sz w:val="28"/>
          <w:u w:val="single"/>
        </w:rPr>
      </w:pPr>
    </w:p>
    <w:sectPr w:rsidR="00A418DA" w:rsidSect="00A418DA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FDC"/>
    <w:multiLevelType w:val="hybridMultilevel"/>
    <w:tmpl w:val="32683604"/>
    <w:lvl w:ilvl="0" w:tplc="42345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37F0"/>
    <w:multiLevelType w:val="hybridMultilevel"/>
    <w:tmpl w:val="7A7EB880"/>
    <w:lvl w:ilvl="0" w:tplc="79EE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B82"/>
    <w:rsid w:val="00052E8F"/>
    <w:rsid w:val="00075B6B"/>
    <w:rsid w:val="00082EED"/>
    <w:rsid w:val="00090379"/>
    <w:rsid w:val="00127842"/>
    <w:rsid w:val="00145094"/>
    <w:rsid w:val="0015747F"/>
    <w:rsid w:val="001672CD"/>
    <w:rsid w:val="00185A37"/>
    <w:rsid w:val="001B08E0"/>
    <w:rsid w:val="001B3DEA"/>
    <w:rsid w:val="00201DAB"/>
    <w:rsid w:val="00205884"/>
    <w:rsid w:val="00223D66"/>
    <w:rsid w:val="00247A94"/>
    <w:rsid w:val="00260473"/>
    <w:rsid w:val="002639AE"/>
    <w:rsid w:val="00290FBA"/>
    <w:rsid w:val="002D0EB4"/>
    <w:rsid w:val="002E682B"/>
    <w:rsid w:val="002F2479"/>
    <w:rsid w:val="002F7B82"/>
    <w:rsid w:val="003339ED"/>
    <w:rsid w:val="003449CA"/>
    <w:rsid w:val="003524B7"/>
    <w:rsid w:val="00390F36"/>
    <w:rsid w:val="003939F9"/>
    <w:rsid w:val="003A324F"/>
    <w:rsid w:val="003D456B"/>
    <w:rsid w:val="003E69C3"/>
    <w:rsid w:val="003F705F"/>
    <w:rsid w:val="003F7653"/>
    <w:rsid w:val="004114DA"/>
    <w:rsid w:val="00460E09"/>
    <w:rsid w:val="00465550"/>
    <w:rsid w:val="00485F62"/>
    <w:rsid w:val="00486ACE"/>
    <w:rsid w:val="004D02C4"/>
    <w:rsid w:val="0050285A"/>
    <w:rsid w:val="005122A0"/>
    <w:rsid w:val="005376E7"/>
    <w:rsid w:val="005444F4"/>
    <w:rsid w:val="00544BFD"/>
    <w:rsid w:val="00554A4E"/>
    <w:rsid w:val="00556DDE"/>
    <w:rsid w:val="00574E80"/>
    <w:rsid w:val="00577F6F"/>
    <w:rsid w:val="00595A65"/>
    <w:rsid w:val="00596090"/>
    <w:rsid w:val="005C732A"/>
    <w:rsid w:val="005D7E1D"/>
    <w:rsid w:val="005E3F1D"/>
    <w:rsid w:val="005E5EF7"/>
    <w:rsid w:val="00603DFE"/>
    <w:rsid w:val="00612098"/>
    <w:rsid w:val="00633F03"/>
    <w:rsid w:val="006638D6"/>
    <w:rsid w:val="0068326E"/>
    <w:rsid w:val="00687597"/>
    <w:rsid w:val="00697FC1"/>
    <w:rsid w:val="006A2532"/>
    <w:rsid w:val="007303F7"/>
    <w:rsid w:val="00745220"/>
    <w:rsid w:val="00765C25"/>
    <w:rsid w:val="00772B21"/>
    <w:rsid w:val="007B0117"/>
    <w:rsid w:val="007B14C4"/>
    <w:rsid w:val="007F544C"/>
    <w:rsid w:val="00807048"/>
    <w:rsid w:val="00831122"/>
    <w:rsid w:val="00843816"/>
    <w:rsid w:val="008B5DBA"/>
    <w:rsid w:val="0093093C"/>
    <w:rsid w:val="00931725"/>
    <w:rsid w:val="009359C5"/>
    <w:rsid w:val="00940783"/>
    <w:rsid w:val="00970B6B"/>
    <w:rsid w:val="0098462C"/>
    <w:rsid w:val="00992DD0"/>
    <w:rsid w:val="009D4ADC"/>
    <w:rsid w:val="009F0A29"/>
    <w:rsid w:val="00A05C7D"/>
    <w:rsid w:val="00A31DC0"/>
    <w:rsid w:val="00A3438E"/>
    <w:rsid w:val="00A418DA"/>
    <w:rsid w:val="00A56A84"/>
    <w:rsid w:val="00A81B49"/>
    <w:rsid w:val="00A97963"/>
    <w:rsid w:val="00AC446E"/>
    <w:rsid w:val="00AF57F1"/>
    <w:rsid w:val="00B1101C"/>
    <w:rsid w:val="00B20B9E"/>
    <w:rsid w:val="00B20C8A"/>
    <w:rsid w:val="00B44BB0"/>
    <w:rsid w:val="00B532D0"/>
    <w:rsid w:val="00BA118C"/>
    <w:rsid w:val="00BF4D77"/>
    <w:rsid w:val="00C20E52"/>
    <w:rsid w:val="00C236D9"/>
    <w:rsid w:val="00C40EF4"/>
    <w:rsid w:val="00C53997"/>
    <w:rsid w:val="00C83B7E"/>
    <w:rsid w:val="00C87904"/>
    <w:rsid w:val="00CA0042"/>
    <w:rsid w:val="00CE2779"/>
    <w:rsid w:val="00CE7475"/>
    <w:rsid w:val="00CF45A4"/>
    <w:rsid w:val="00D01720"/>
    <w:rsid w:val="00D45011"/>
    <w:rsid w:val="00DF1FD5"/>
    <w:rsid w:val="00E14CBA"/>
    <w:rsid w:val="00E174BE"/>
    <w:rsid w:val="00E5732C"/>
    <w:rsid w:val="00E663C0"/>
    <w:rsid w:val="00E725AA"/>
    <w:rsid w:val="00EA3E7F"/>
    <w:rsid w:val="00EA4497"/>
    <w:rsid w:val="00EA7293"/>
    <w:rsid w:val="00EB1230"/>
    <w:rsid w:val="00EB1B1B"/>
    <w:rsid w:val="00ED1251"/>
    <w:rsid w:val="00ED20F0"/>
    <w:rsid w:val="00ED3AD9"/>
    <w:rsid w:val="00F01A95"/>
    <w:rsid w:val="00F14E5D"/>
    <w:rsid w:val="00F20697"/>
    <w:rsid w:val="00F8511D"/>
    <w:rsid w:val="00F975A1"/>
    <w:rsid w:val="00FB0020"/>
    <w:rsid w:val="00FB3D29"/>
    <w:rsid w:val="00FB3F00"/>
    <w:rsid w:val="00FD6A94"/>
    <w:rsid w:val="00FF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6</cp:revision>
  <dcterms:created xsi:type="dcterms:W3CDTF">2020-08-14T06:37:00Z</dcterms:created>
  <dcterms:modified xsi:type="dcterms:W3CDTF">2020-08-14T06:59:00Z</dcterms:modified>
</cp:coreProperties>
</file>